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2676" w14:textId="77777777" w:rsidR="00365A8B" w:rsidRDefault="00365A8B" w:rsidP="00365A8B">
      <w:pPr>
        <w:spacing w:after="0"/>
        <w:rPr>
          <w:rFonts w:ascii="Tahoma" w:hAnsi="Tahoma" w:cs="Tahoma"/>
          <w:b/>
          <w:bCs/>
          <w:sz w:val="36"/>
          <w:szCs w:val="36"/>
        </w:rPr>
      </w:pPr>
    </w:p>
    <w:p w14:paraId="6E135727" w14:textId="77777777" w:rsidR="00365A8B" w:rsidRDefault="00365A8B" w:rsidP="00365A8B">
      <w:pPr>
        <w:spacing w:after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                 </w:t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inline distT="0" distB="0" distL="0" distR="0" wp14:anchorId="77036EA6" wp14:editId="59B8BD54">
            <wp:extent cx="1257300" cy="1569515"/>
            <wp:effectExtent l="0" t="0" r="0" b="0"/>
            <wp:docPr id="4" name="Picture 4" descr="A close-up of a strawber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strawberry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39" cy="15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36"/>
          <w:szCs w:val="36"/>
        </w:rPr>
        <w:t xml:space="preserve">      </w:t>
      </w:r>
      <w:r>
        <w:rPr>
          <w:rFonts w:ascii="Tahoma" w:hAnsi="Tahoma" w:cs="Tahoma"/>
          <w:b/>
          <w:bCs/>
          <w:noProof/>
          <w:sz w:val="36"/>
          <w:szCs w:val="36"/>
        </w:rPr>
        <w:drawing>
          <wp:inline distT="0" distB="0" distL="0" distR="0" wp14:anchorId="1F44366E" wp14:editId="16E8D78E">
            <wp:extent cx="1838582" cy="157184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4CDC" w14:textId="77777777" w:rsidR="00365A8B" w:rsidRDefault="00365A8B" w:rsidP="00C11E80">
      <w:pPr>
        <w:spacing w:after="0"/>
        <w:rPr>
          <w:rFonts w:ascii="Tahoma" w:hAnsi="Tahoma" w:cs="Tahoma"/>
          <w:b/>
          <w:bCs/>
          <w:sz w:val="40"/>
          <w:szCs w:val="40"/>
        </w:rPr>
      </w:pPr>
    </w:p>
    <w:p w14:paraId="7C14E196" w14:textId="77777777" w:rsidR="00365A8B" w:rsidRDefault="00365A8B" w:rsidP="00C11E80">
      <w:pPr>
        <w:spacing w:after="0"/>
        <w:rPr>
          <w:rFonts w:ascii="Tahoma" w:hAnsi="Tahoma" w:cs="Tahoma"/>
          <w:b/>
          <w:bCs/>
          <w:sz w:val="40"/>
          <w:szCs w:val="40"/>
        </w:rPr>
      </w:pPr>
    </w:p>
    <w:p w14:paraId="71ED3039" w14:textId="3C4D49CC" w:rsidR="008971E6" w:rsidRPr="009C650E" w:rsidRDefault="008971E6" w:rsidP="00C11E80">
      <w:pPr>
        <w:spacing w:after="0"/>
        <w:rPr>
          <w:rFonts w:ascii="Tahoma" w:hAnsi="Tahoma" w:cs="Tahoma"/>
          <w:i/>
          <w:iCs/>
          <w:sz w:val="40"/>
          <w:szCs w:val="40"/>
        </w:rPr>
      </w:pPr>
      <w:r w:rsidRPr="009C650E">
        <w:rPr>
          <w:rFonts w:ascii="Tahoma" w:hAnsi="Tahoma" w:cs="Tahoma"/>
          <w:b/>
          <w:bCs/>
          <w:sz w:val="40"/>
          <w:szCs w:val="40"/>
        </w:rPr>
        <w:t>Activity #1</w:t>
      </w:r>
      <w:r w:rsidR="009B3EEC" w:rsidRPr="009C650E">
        <w:rPr>
          <w:rFonts w:ascii="Tahoma" w:hAnsi="Tahoma" w:cs="Tahoma"/>
          <w:sz w:val="40"/>
          <w:szCs w:val="40"/>
        </w:rPr>
        <w:t xml:space="preserve"> </w:t>
      </w:r>
      <w:r w:rsidR="007A3FF7" w:rsidRPr="009C650E">
        <w:rPr>
          <w:rFonts w:ascii="Tahoma" w:hAnsi="Tahoma" w:cs="Tahoma"/>
          <w:i/>
          <w:iCs/>
          <w:sz w:val="40"/>
          <w:szCs w:val="40"/>
        </w:rPr>
        <w:t>Apple</w:t>
      </w:r>
      <w:r w:rsidR="00D72BB8" w:rsidRPr="009C650E">
        <w:rPr>
          <w:rFonts w:ascii="Tahoma" w:hAnsi="Tahoma" w:cs="Tahoma"/>
          <w:i/>
          <w:iCs/>
          <w:sz w:val="40"/>
          <w:szCs w:val="40"/>
        </w:rPr>
        <w:t xml:space="preserve"> or Animal</w:t>
      </w:r>
      <w:r w:rsidR="007A3FF7" w:rsidRPr="009C650E">
        <w:rPr>
          <w:rFonts w:ascii="Tahoma" w:hAnsi="Tahoma" w:cs="Tahoma"/>
          <w:i/>
          <w:iCs/>
          <w:sz w:val="40"/>
          <w:szCs w:val="40"/>
        </w:rPr>
        <w:t xml:space="preserve"> Scented Cin</w:t>
      </w:r>
      <w:r w:rsidR="00720DD7" w:rsidRPr="009C650E">
        <w:rPr>
          <w:rFonts w:ascii="Tahoma" w:hAnsi="Tahoma" w:cs="Tahoma"/>
          <w:i/>
          <w:iCs/>
          <w:sz w:val="40"/>
          <w:szCs w:val="40"/>
        </w:rPr>
        <w:t>namon</w:t>
      </w:r>
      <w:r w:rsidR="007A3FF7" w:rsidRPr="009C650E">
        <w:rPr>
          <w:rFonts w:ascii="Tahoma" w:hAnsi="Tahoma" w:cs="Tahoma"/>
          <w:i/>
          <w:iCs/>
          <w:sz w:val="40"/>
          <w:szCs w:val="40"/>
        </w:rPr>
        <w:t xml:space="preserve"> Pinch Pots!</w:t>
      </w:r>
    </w:p>
    <w:p w14:paraId="4D079F17" w14:textId="77777777" w:rsidR="00E22981" w:rsidRDefault="00E22981" w:rsidP="004646CD">
      <w:pPr>
        <w:pStyle w:val="NoSpacing"/>
        <w:rPr>
          <w:rFonts w:ascii="Tahoma" w:hAnsi="Tahoma" w:cs="Tahoma"/>
          <w:b/>
          <w:bCs/>
          <w:sz w:val="44"/>
          <w:szCs w:val="44"/>
        </w:rPr>
      </w:pPr>
    </w:p>
    <w:p w14:paraId="35EF6F9E" w14:textId="386F1B2F" w:rsidR="004646CD" w:rsidRPr="009C650E" w:rsidRDefault="004646CD" w:rsidP="004646CD">
      <w:pPr>
        <w:pStyle w:val="NoSpacing"/>
        <w:rPr>
          <w:rFonts w:ascii="Tahoma" w:hAnsi="Tahoma" w:cs="Tahoma"/>
          <w:b/>
          <w:bCs/>
          <w:sz w:val="44"/>
          <w:szCs w:val="44"/>
        </w:rPr>
      </w:pPr>
      <w:r w:rsidRPr="009C650E">
        <w:rPr>
          <w:rFonts w:ascii="Tahoma" w:hAnsi="Tahoma" w:cs="Tahoma"/>
          <w:b/>
          <w:bCs/>
          <w:sz w:val="44"/>
          <w:szCs w:val="44"/>
        </w:rPr>
        <w:t>Supplies</w:t>
      </w:r>
    </w:p>
    <w:p w14:paraId="3D99CA34" w14:textId="5C7A40F0" w:rsidR="004646CD" w:rsidRPr="00435139" w:rsidRDefault="004646CD" w:rsidP="004646CD">
      <w:pPr>
        <w:pStyle w:val="NoSpacing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1/2 cup flour</w:t>
      </w:r>
    </w:p>
    <w:p w14:paraId="4FEF0382" w14:textId="66E41A8B" w:rsidR="004646CD" w:rsidRPr="00435139" w:rsidRDefault="004646CD" w:rsidP="004646CD">
      <w:pPr>
        <w:pStyle w:val="NoSpacing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1/4 cup of warm water</w:t>
      </w:r>
    </w:p>
    <w:p w14:paraId="1F666B2B" w14:textId="508B735D" w:rsidR="004646CD" w:rsidRPr="00435139" w:rsidRDefault="004646CD" w:rsidP="004646CD">
      <w:pPr>
        <w:pStyle w:val="NoSpacing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1/4 cup table salt</w:t>
      </w:r>
    </w:p>
    <w:p w14:paraId="372A1B67" w14:textId="0A355D9D" w:rsidR="004646CD" w:rsidRPr="00435139" w:rsidRDefault="004646CD" w:rsidP="004646CD">
      <w:pPr>
        <w:pStyle w:val="NoSpacing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Cinnamon</w:t>
      </w:r>
    </w:p>
    <w:p w14:paraId="3C5514D2" w14:textId="63DDA9F3" w:rsidR="00630BE7" w:rsidRDefault="00630BE7" w:rsidP="004646CD">
      <w:pPr>
        <w:pStyle w:val="NoSpacing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 xml:space="preserve">Paint </w:t>
      </w:r>
    </w:p>
    <w:p w14:paraId="49CDAE36" w14:textId="77777777" w:rsidR="00365A8B" w:rsidRPr="00435139" w:rsidRDefault="00365A8B" w:rsidP="00365A8B">
      <w:pPr>
        <w:pStyle w:val="NoSpacing"/>
        <w:ind w:left="720"/>
        <w:rPr>
          <w:rFonts w:ascii="Tahoma" w:hAnsi="Tahoma" w:cs="Tahoma"/>
          <w:sz w:val="36"/>
          <w:szCs w:val="36"/>
        </w:rPr>
      </w:pPr>
    </w:p>
    <w:p w14:paraId="4B834726" w14:textId="55C289F5" w:rsidR="004646CD" w:rsidRPr="00365A8B" w:rsidRDefault="00435139" w:rsidP="004646CD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365A8B">
        <w:rPr>
          <w:rFonts w:ascii="Tahoma" w:hAnsi="Tahoma" w:cs="Tahoma"/>
          <w:b/>
          <w:bCs/>
          <w:sz w:val="36"/>
          <w:szCs w:val="36"/>
        </w:rPr>
        <w:t>DIRECTIONS</w:t>
      </w:r>
    </w:p>
    <w:p w14:paraId="064D59DF" w14:textId="77777777" w:rsidR="004646CD" w:rsidRPr="00435139" w:rsidRDefault="004646CD" w:rsidP="004646CD">
      <w:pPr>
        <w:pStyle w:val="NoSpacing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Step1 Mix 3 ingredients together</w:t>
      </w:r>
    </w:p>
    <w:p w14:paraId="45742EB9" w14:textId="7A3C6B88" w:rsidR="004646CD" w:rsidRPr="00435139" w:rsidRDefault="004646CD" w:rsidP="004646CD">
      <w:pPr>
        <w:pStyle w:val="NoSpacing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Step 2 Sprinkle surface with flour, next flatten your dough, now it is time to create your pinch pot apple!</w:t>
      </w:r>
    </w:p>
    <w:p w14:paraId="15314D8B" w14:textId="77777777" w:rsidR="004646CD" w:rsidRPr="00435139" w:rsidRDefault="004646CD" w:rsidP="004646CD">
      <w:pPr>
        <w:pStyle w:val="NoSpacing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Step 3 Microwave in 10 second bursts checking regularly. Super Important!</w:t>
      </w:r>
    </w:p>
    <w:p w14:paraId="4FFB610D" w14:textId="77777777" w:rsidR="00365A8B" w:rsidRDefault="00365A8B" w:rsidP="00C11E80">
      <w:pPr>
        <w:spacing w:after="0"/>
        <w:rPr>
          <w:rFonts w:ascii="Tahoma" w:hAnsi="Tahoma" w:cs="Tahoma"/>
          <w:sz w:val="36"/>
          <w:szCs w:val="36"/>
        </w:rPr>
      </w:pPr>
    </w:p>
    <w:p w14:paraId="1DB07492" w14:textId="7DA221E6" w:rsidR="00A678AA" w:rsidRPr="00435139" w:rsidRDefault="00630BE7" w:rsidP="00C11E80">
      <w:pPr>
        <w:spacing w:after="0"/>
        <w:rPr>
          <w:rFonts w:ascii="Tahoma" w:hAnsi="Tahoma" w:cs="Tahoma"/>
          <w:sz w:val="36"/>
          <w:szCs w:val="36"/>
        </w:rPr>
      </w:pPr>
      <w:r w:rsidRPr="00435139">
        <w:rPr>
          <w:rFonts w:ascii="Tahoma" w:hAnsi="Tahoma" w:cs="Tahoma"/>
          <w:sz w:val="36"/>
          <w:szCs w:val="36"/>
        </w:rPr>
        <w:t>Add paint if you wish!! Use your fingers, it makes it much more fun! Get those creative juices flowing!</w:t>
      </w:r>
    </w:p>
    <w:p w14:paraId="79826CA4" w14:textId="77777777" w:rsidR="00D72BB8" w:rsidRDefault="00D72BB8" w:rsidP="00C11E80">
      <w:pPr>
        <w:spacing w:after="0"/>
        <w:rPr>
          <w:rFonts w:ascii="Tahoma" w:hAnsi="Tahoma" w:cs="Tahoma"/>
          <w:b/>
          <w:bCs/>
          <w:sz w:val="36"/>
          <w:szCs w:val="36"/>
        </w:rPr>
      </w:pPr>
    </w:p>
    <w:sectPr w:rsidR="00D72BB8" w:rsidSect="00C11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DF2"/>
    <w:multiLevelType w:val="hybridMultilevel"/>
    <w:tmpl w:val="3A58A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41D"/>
    <w:multiLevelType w:val="hybridMultilevel"/>
    <w:tmpl w:val="87EE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B28"/>
    <w:multiLevelType w:val="hybridMultilevel"/>
    <w:tmpl w:val="ABC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11D3"/>
    <w:multiLevelType w:val="hybridMultilevel"/>
    <w:tmpl w:val="ECFE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100B"/>
    <w:multiLevelType w:val="hybridMultilevel"/>
    <w:tmpl w:val="738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9824">
    <w:abstractNumId w:val="1"/>
  </w:num>
  <w:num w:numId="2" w16cid:durableId="1251309912">
    <w:abstractNumId w:val="4"/>
  </w:num>
  <w:num w:numId="3" w16cid:durableId="2042244180">
    <w:abstractNumId w:val="0"/>
  </w:num>
  <w:num w:numId="4" w16cid:durableId="1749575531">
    <w:abstractNumId w:val="2"/>
  </w:num>
  <w:num w:numId="5" w16cid:durableId="670447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6"/>
    <w:rsid w:val="000E0BB4"/>
    <w:rsid w:val="00124EF2"/>
    <w:rsid w:val="00365A8B"/>
    <w:rsid w:val="003D7203"/>
    <w:rsid w:val="00435139"/>
    <w:rsid w:val="00435EE6"/>
    <w:rsid w:val="004646CD"/>
    <w:rsid w:val="00630BE7"/>
    <w:rsid w:val="006615B4"/>
    <w:rsid w:val="00720DD7"/>
    <w:rsid w:val="00762520"/>
    <w:rsid w:val="007A3FF7"/>
    <w:rsid w:val="007C01C6"/>
    <w:rsid w:val="008971E6"/>
    <w:rsid w:val="008B5E7E"/>
    <w:rsid w:val="00932869"/>
    <w:rsid w:val="009B3EEC"/>
    <w:rsid w:val="009C650E"/>
    <w:rsid w:val="009F489A"/>
    <w:rsid w:val="00A36E58"/>
    <w:rsid w:val="00A678AA"/>
    <w:rsid w:val="00BA2A01"/>
    <w:rsid w:val="00BA38D7"/>
    <w:rsid w:val="00C11E80"/>
    <w:rsid w:val="00C8339E"/>
    <w:rsid w:val="00D046DC"/>
    <w:rsid w:val="00D72BB8"/>
    <w:rsid w:val="00D8748D"/>
    <w:rsid w:val="00E22981"/>
    <w:rsid w:val="00EE2643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84B"/>
  <w15:chartTrackingRefBased/>
  <w15:docId w15:val="{FAE45F93-54C0-4ED5-83FD-9D567A1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E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0D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64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9C33-8BA9-4959-9BA5-CBB798C3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3</cp:revision>
  <dcterms:created xsi:type="dcterms:W3CDTF">2022-06-30T21:29:00Z</dcterms:created>
  <dcterms:modified xsi:type="dcterms:W3CDTF">2022-06-30T21:30:00Z</dcterms:modified>
</cp:coreProperties>
</file>